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2C2C2" w14:textId="77777777" w:rsidR="001E3F13" w:rsidRDefault="003370FC">
      <w:pPr>
        <w:spacing w:line="476" w:lineRule="auto"/>
      </w:pPr>
      <w:r>
        <w:t>Name: __________________________________    Block/Date: _________________________</w:t>
      </w:r>
    </w:p>
    <w:p w14:paraId="05E6474D" w14:textId="77777777" w:rsidR="001E3F13" w:rsidRDefault="001E3F13"/>
    <w:p w14:paraId="6E49F8A3" w14:textId="77777777" w:rsidR="001E3F13" w:rsidRDefault="003370FC">
      <w:pPr>
        <w:spacing w:line="476" w:lineRule="auto"/>
        <w:jc w:val="center"/>
        <w:rPr>
          <w:b/>
        </w:rPr>
      </w:pPr>
      <w:r>
        <w:rPr>
          <w:b/>
        </w:rPr>
        <w:t>THE CHRONICLE OF AFRICAN AMERICANS IN THE HORSE INDUSTRY</w:t>
      </w:r>
    </w:p>
    <w:p w14:paraId="26D470BD" w14:textId="77777777" w:rsidR="001E3F13" w:rsidRDefault="003370FC">
      <w:pPr>
        <w:spacing w:line="476" w:lineRule="auto"/>
        <w:ind w:firstLine="720"/>
        <w:jc w:val="center"/>
        <w:rPr>
          <w:color w:val="1155CC"/>
          <w:u w:val="single"/>
        </w:rPr>
      </w:pPr>
      <w:hyperlink r:id="rId5">
        <w:r>
          <w:rPr>
            <w:color w:val="1155CC"/>
            <w:u w:val="single"/>
          </w:rPr>
          <w:t>https://africanamericanhorsestories.org/</w:t>
        </w:r>
      </w:hyperlink>
    </w:p>
    <w:p w14:paraId="3EF5CF50" w14:textId="77777777" w:rsidR="001E3F13" w:rsidRDefault="001E3F13"/>
    <w:p w14:paraId="771F02EE" w14:textId="77777777" w:rsidR="001E3F13" w:rsidRDefault="003370FC">
      <w:pPr>
        <w:spacing w:line="476" w:lineRule="auto"/>
        <w:ind w:firstLine="720"/>
        <w:rPr>
          <w:i/>
        </w:rPr>
      </w:pPr>
      <w:r>
        <w:rPr>
          <w:i/>
        </w:rPr>
        <w:t>Directions: Using the website above, analyze 5 items from the Research section. Fill out the information for each of the 5 that you choose.</w:t>
      </w:r>
    </w:p>
    <w:p w14:paraId="7BC0609D" w14:textId="77777777" w:rsidR="001E3F13" w:rsidRDefault="003370FC">
      <w:pPr>
        <w:jc w:val="center"/>
        <w:rPr>
          <w:b/>
        </w:rPr>
      </w:pPr>
      <w:r>
        <w:rPr>
          <w:b/>
        </w:rPr>
        <w:t>PRIMARY SOURCES</w:t>
      </w:r>
    </w:p>
    <w:p w14:paraId="1E47667E" w14:textId="77777777" w:rsidR="001E3F13" w:rsidRDefault="001E3F13"/>
    <w:tbl>
      <w:tblPr>
        <w:tblStyle w:val="a"/>
        <w:tblW w:w="8880" w:type="dxa"/>
        <w:tblLayout w:type="fixed"/>
        <w:tblLook w:val="0600" w:firstRow="0" w:lastRow="0" w:firstColumn="0" w:lastColumn="0" w:noHBand="1" w:noVBand="1"/>
      </w:tblPr>
      <w:tblGrid>
        <w:gridCol w:w="2490"/>
        <w:gridCol w:w="3285"/>
        <w:gridCol w:w="3105"/>
      </w:tblGrid>
      <w:tr w:rsidR="001E3F13" w14:paraId="2B2C4B1E" w14:textId="77777777">
        <w:trPr>
          <w:trHeight w:val="1800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3A234" w14:textId="77777777" w:rsidR="001E3F13" w:rsidRDefault="003370FC">
            <w:pPr>
              <w:spacing w:line="345" w:lineRule="auto"/>
              <w:jc w:val="center"/>
            </w:pPr>
            <w:r>
              <w:t>TITLE</w:t>
            </w:r>
          </w:p>
          <w:p w14:paraId="3BE261BC" w14:textId="77777777" w:rsidR="001E3F13" w:rsidRDefault="003370FC">
            <w:pPr>
              <w:spacing w:line="345" w:lineRule="auto"/>
              <w:jc w:val="center"/>
            </w:pPr>
            <w:r>
              <w:t>(ADD BACKGROUND INFORMATION INCLUDING DATE)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C2FA7" w14:textId="77777777" w:rsidR="001E3F13" w:rsidRDefault="003370FC">
            <w:pPr>
              <w:spacing w:line="345" w:lineRule="auto"/>
              <w:jc w:val="center"/>
            </w:pPr>
            <w:r>
              <w:t>DESCRIBE THE ARTIFACT</w:t>
            </w:r>
          </w:p>
          <w:p w14:paraId="124D0904" w14:textId="77777777" w:rsidR="001E3F13" w:rsidRDefault="003370FC">
            <w:pPr>
              <w:spacing w:line="345" w:lineRule="auto"/>
              <w:jc w:val="center"/>
            </w:pPr>
            <w:r>
              <w:t>(WHAT DO YOU SEE?)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F8EEF" w14:textId="77777777" w:rsidR="001E3F13" w:rsidRDefault="003370FC">
            <w:pPr>
              <w:spacing w:line="345" w:lineRule="auto"/>
              <w:jc w:val="center"/>
            </w:pPr>
            <w:r>
              <w:t>LEGACY</w:t>
            </w:r>
          </w:p>
          <w:p w14:paraId="5CFB2E4E" w14:textId="77777777" w:rsidR="001E3F13" w:rsidRDefault="003370FC">
            <w:pPr>
              <w:spacing w:line="345" w:lineRule="auto"/>
              <w:jc w:val="center"/>
            </w:pPr>
            <w:r>
              <w:t>(WHAT IS THE IMPORTANCE OF THIS ITEM? WHY IS IT IMPORTANT TO PRESERVE?)</w:t>
            </w:r>
          </w:p>
        </w:tc>
      </w:tr>
      <w:tr w:rsidR="001E3F13" w14:paraId="63337509" w14:textId="77777777">
        <w:trPr>
          <w:trHeight w:val="2700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A7D23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AF8D3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CA6216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1A24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5C930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80733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CFF2D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A52736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DE000E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5173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7812D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F13" w14:paraId="44D176EF" w14:textId="77777777">
        <w:trPr>
          <w:trHeight w:val="2430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DC45E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032BC8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B3652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3B9C27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E22CA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D6F9A0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3578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B0A45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C709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67C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F13" w14:paraId="04627B85" w14:textId="77777777">
        <w:trPr>
          <w:trHeight w:val="2700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C999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2D5633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50D7A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6D84D3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8D48C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2CCD2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C673F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5B5957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7F48A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2233A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E40A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F13" w14:paraId="0C4837CE" w14:textId="77777777">
        <w:trPr>
          <w:trHeight w:val="3255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949AC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C39B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3E8FA5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19A44E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C10560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F800D3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448D66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F14783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51550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38426A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58B7FE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78328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F875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F13" w14:paraId="71CB4DA2" w14:textId="77777777">
        <w:trPr>
          <w:trHeight w:val="3255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17E7A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ADE157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AAAA56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557617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A029D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71327C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AA86C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006D6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73149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8BEF7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F2DDBA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0F3CD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5C10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6E381D" w14:textId="77777777" w:rsidR="001E3F13" w:rsidRDefault="001E3F13"/>
    <w:p w14:paraId="626B788A" w14:textId="77777777" w:rsidR="001E3F13" w:rsidRDefault="001E3F13"/>
    <w:p w14:paraId="4FFC3553" w14:textId="77777777" w:rsidR="001E3F13" w:rsidRDefault="001E3F13"/>
    <w:p w14:paraId="1996A046" w14:textId="77777777" w:rsidR="001E3F13" w:rsidRDefault="001E3F13"/>
    <w:p w14:paraId="428F5F38" w14:textId="77777777" w:rsidR="001E3F13" w:rsidRDefault="001E3F13"/>
    <w:p w14:paraId="1144AD41" w14:textId="77777777" w:rsidR="001E3F13" w:rsidRDefault="001E3F13"/>
    <w:p w14:paraId="12B75C26" w14:textId="77777777" w:rsidR="001E3F13" w:rsidRDefault="003370FC">
      <w:pPr>
        <w:spacing w:line="476" w:lineRule="auto"/>
      </w:pPr>
      <w:r>
        <w:t>Name: __________________________________    Block/Date: _________________________</w:t>
      </w:r>
    </w:p>
    <w:p w14:paraId="1F56E6DD" w14:textId="77777777" w:rsidR="001E3F13" w:rsidRDefault="001E3F13"/>
    <w:p w14:paraId="63E36395" w14:textId="77777777" w:rsidR="001E3F13" w:rsidRDefault="003370FC">
      <w:pPr>
        <w:spacing w:line="476" w:lineRule="auto"/>
        <w:jc w:val="center"/>
        <w:rPr>
          <w:b/>
        </w:rPr>
      </w:pPr>
      <w:r>
        <w:rPr>
          <w:b/>
        </w:rPr>
        <w:t>THE CHRONICLE OF AFRICAN AMERICANS IN THE HORSE INDUSTRY</w:t>
      </w:r>
    </w:p>
    <w:p w14:paraId="257026EB" w14:textId="77777777" w:rsidR="001E3F13" w:rsidRDefault="003370FC">
      <w:pPr>
        <w:spacing w:line="476" w:lineRule="auto"/>
        <w:ind w:firstLine="720"/>
        <w:jc w:val="center"/>
        <w:rPr>
          <w:color w:val="1155CC"/>
          <w:u w:val="single"/>
        </w:rPr>
      </w:pPr>
      <w:hyperlink r:id="rId6">
        <w:r>
          <w:rPr>
            <w:color w:val="1155CC"/>
            <w:u w:val="single"/>
          </w:rPr>
          <w:t>https://africanamericanhorsestories.org/</w:t>
        </w:r>
      </w:hyperlink>
    </w:p>
    <w:p w14:paraId="5A91CC67" w14:textId="77777777" w:rsidR="001E3F13" w:rsidRDefault="001E3F13"/>
    <w:p w14:paraId="265B6CC0" w14:textId="77777777" w:rsidR="001E3F13" w:rsidRDefault="003370FC">
      <w:pPr>
        <w:spacing w:line="476" w:lineRule="auto"/>
        <w:ind w:firstLine="720"/>
        <w:rPr>
          <w:i/>
        </w:rPr>
      </w:pPr>
      <w:r>
        <w:rPr>
          <w:i/>
        </w:rPr>
        <w:t>Directions: Us</w:t>
      </w:r>
      <w:r>
        <w:rPr>
          <w:i/>
        </w:rPr>
        <w:t xml:space="preserve">ing the website above, read and analyze the </w:t>
      </w:r>
      <w:proofErr w:type="gramStart"/>
      <w:r>
        <w:rPr>
          <w:i/>
        </w:rPr>
        <w:t>first person</w:t>
      </w:r>
      <w:proofErr w:type="gramEnd"/>
      <w:r>
        <w:rPr>
          <w:i/>
        </w:rPr>
        <w:t xml:space="preserve"> narrative provided for 5 African Americans that participated in the horse industry. Fill out the information for each of the 5 that you choose.</w:t>
      </w:r>
    </w:p>
    <w:p w14:paraId="1C67D9B8" w14:textId="77777777" w:rsidR="001E3F13" w:rsidRDefault="001E3F13"/>
    <w:p w14:paraId="571824C2" w14:textId="77777777" w:rsidR="001E3F13" w:rsidRDefault="001E3F13"/>
    <w:tbl>
      <w:tblPr>
        <w:tblStyle w:val="a0"/>
        <w:tblW w:w="8880" w:type="dxa"/>
        <w:tblLayout w:type="fixed"/>
        <w:tblLook w:val="0600" w:firstRow="0" w:lastRow="0" w:firstColumn="0" w:lastColumn="0" w:noHBand="1" w:noVBand="1"/>
      </w:tblPr>
      <w:tblGrid>
        <w:gridCol w:w="2490"/>
        <w:gridCol w:w="3285"/>
        <w:gridCol w:w="3105"/>
      </w:tblGrid>
      <w:tr w:rsidR="001E3F13" w14:paraId="38CE6622" w14:textId="77777777">
        <w:trPr>
          <w:trHeight w:val="1800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71A2A" w14:textId="77777777" w:rsidR="001E3F13" w:rsidRDefault="003370FC">
            <w:pPr>
              <w:spacing w:line="345" w:lineRule="auto"/>
              <w:jc w:val="center"/>
            </w:pPr>
            <w:r>
              <w:t>NAME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3A87B" w14:textId="77777777" w:rsidR="001E3F13" w:rsidRDefault="003370FC">
            <w:pPr>
              <w:spacing w:line="345" w:lineRule="auto"/>
              <w:jc w:val="center"/>
            </w:pPr>
            <w:r>
              <w:t>BACKGROUND INFORMATION</w:t>
            </w:r>
          </w:p>
          <w:p w14:paraId="5B234DC0" w14:textId="77777777" w:rsidR="001E3F13" w:rsidRDefault="003370FC">
            <w:pPr>
              <w:spacing w:line="345" w:lineRule="auto"/>
              <w:jc w:val="center"/>
            </w:pPr>
            <w:r>
              <w:t>(DATE OF BIRTH, WHERE THEY ARE FROM, OTHER IMPORTANT FACTS)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A9B22" w14:textId="77777777" w:rsidR="001E3F13" w:rsidRDefault="003370FC">
            <w:pPr>
              <w:spacing w:line="345" w:lineRule="auto"/>
              <w:jc w:val="center"/>
            </w:pPr>
            <w:r>
              <w:t>LEGACY</w:t>
            </w:r>
          </w:p>
        </w:tc>
      </w:tr>
      <w:tr w:rsidR="001E3F13" w14:paraId="705D6D8F" w14:textId="77777777">
        <w:trPr>
          <w:trHeight w:val="2700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0E6B7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0FD57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7C3D85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50FF9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6B243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5A422E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A9A88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B2A69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AD07FC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7F2F7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0ABD8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F13" w14:paraId="411332CD" w14:textId="77777777">
        <w:trPr>
          <w:trHeight w:val="2430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0FCF6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35468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DE943C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E9A5AE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85BCA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2641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E619D8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7A77B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F983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090E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F13" w14:paraId="2AAEF63A" w14:textId="77777777">
        <w:trPr>
          <w:trHeight w:val="2700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0B040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C64F8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E6DF4A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10F885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1AE09A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276F6E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EA8FA0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4BD9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3A739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6B7A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7ED1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F13" w14:paraId="3B609FED" w14:textId="77777777">
        <w:trPr>
          <w:trHeight w:val="3255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8E05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34530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634947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F190A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704BDB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1AE561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DE856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B02E4A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EC820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44583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A5AB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681DB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3F13" w14:paraId="335A02FA" w14:textId="77777777">
        <w:trPr>
          <w:trHeight w:val="3255"/>
        </w:trPr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41A32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DB480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25F28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92E0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480B6D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EB2D9D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1B1C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4E2604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15318E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1B0713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B52B9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14F8F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FE50" w14:textId="77777777" w:rsidR="001E3F13" w:rsidRDefault="001E3F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310857" w14:textId="77777777" w:rsidR="001E3F13" w:rsidRDefault="001E3F13"/>
    <w:p w14:paraId="3719AB14" w14:textId="77777777" w:rsidR="001E3F13" w:rsidRDefault="001E3F13"/>
    <w:p w14:paraId="6EC4DDF4" w14:textId="77777777" w:rsidR="001E3F13" w:rsidRDefault="001E3F13"/>
    <w:p w14:paraId="1183C29E" w14:textId="77777777" w:rsidR="001E3F13" w:rsidRDefault="001E3F13"/>
    <w:p w14:paraId="06CDED4F" w14:textId="77777777" w:rsidR="001E3F13" w:rsidRDefault="001E3F13"/>
    <w:p w14:paraId="2515B53C" w14:textId="77777777" w:rsidR="001E3F13" w:rsidRDefault="001E3F13"/>
    <w:p w14:paraId="4CD687DA" w14:textId="77777777" w:rsidR="001E3F13" w:rsidRDefault="001E3F13"/>
    <w:p w14:paraId="5D2693DB" w14:textId="77777777" w:rsidR="001E3F13" w:rsidRDefault="001E3F13"/>
    <w:p w14:paraId="2C031459" w14:textId="77777777" w:rsidR="001E3F13" w:rsidRDefault="001E3F13"/>
    <w:p w14:paraId="0D30615E" w14:textId="77777777" w:rsidR="001E3F13" w:rsidRDefault="003370FC">
      <w:pPr>
        <w:spacing w:line="476" w:lineRule="auto"/>
      </w:pPr>
      <w:r>
        <w:lastRenderedPageBreak/>
        <w:t>Name: ___________________________________ Block/Date: ______________________</w:t>
      </w:r>
    </w:p>
    <w:p w14:paraId="14140E1F" w14:textId="77777777" w:rsidR="001E3F13" w:rsidRDefault="001E3F13">
      <w:pPr>
        <w:rPr>
          <w:b/>
        </w:rPr>
      </w:pPr>
    </w:p>
    <w:p w14:paraId="606E6CDD" w14:textId="77777777" w:rsidR="001E3F13" w:rsidRDefault="003370FC">
      <w:pPr>
        <w:spacing w:line="476" w:lineRule="auto"/>
        <w:jc w:val="center"/>
        <w:rPr>
          <w:b/>
        </w:rPr>
      </w:pPr>
      <w:r>
        <w:rPr>
          <w:b/>
        </w:rPr>
        <w:t>INTERVIEW QUESTIONS FOR THE PRIMARY SOURCE ARCHIVE</w:t>
      </w:r>
    </w:p>
    <w:p w14:paraId="07533D92" w14:textId="77777777" w:rsidR="001E3F13" w:rsidRDefault="001E3F13"/>
    <w:p w14:paraId="1F6DB101" w14:textId="77777777" w:rsidR="001E3F13" w:rsidRDefault="003370FC">
      <w:pPr>
        <w:spacing w:line="476" w:lineRule="auto"/>
        <w:rPr>
          <w:i/>
        </w:rPr>
      </w:pPr>
      <w:r>
        <w:rPr>
          <w:i/>
        </w:rPr>
        <w:t>Directions: Ask the following questions to get a better understanding of the experience for your interviewee. Do not forget to</w:t>
      </w:r>
      <w:r>
        <w:rPr>
          <w:i/>
        </w:rPr>
        <w:t xml:space="preserve"> add your 3 compelling questions to the end of this document to gain better insight into this event and </w:t>
      </w:r>
      <w:proofErr w:type="gramStart"/>
      <w:r>
        <w:rPr>
          <w:i/>
        </w:rPr>
        <w:t>time period</w:t>
      </w:r>
      <w:proofErr w:type="gramEnd"/>
      <w:r>
        <w:rPr>
          <w:i/>
        </w:rPr>
        <w:t xml:space="preserve">. </w:t>
      </w:r>
    </w:p>
    <w:p w14:paraId="4E2C3839" w14:textId="77777777" w:rsidR="001E3F13" w:rsidRDefault="001E3F13">
      <w:pPr>
        <w:ind w:left="720"/>
      </w:pPr>
    </w:p>
    <w:p w14:paraId="1175B9C7" w14:textId="77777777" w:rsidR="001E3F13" w:rsidRDefault="003370FC">
      <w:pPr>
        <w:spacing w:before="240" w:after="240"/>
      </w:pPr>
      <w:r>
        <w:t>Tell me about yourself:</w:t>
      </w:r>
    </w:p>
    <w:p w14:paraId="6C64BD50" w14:textId="77777777" w:rsidR="001E3F13" w:rsidRDefault="003370FC">
      <w:pPr>
        <w:numPr>
          <w:ilvl w:val="0"/>
          <w:numId w:val="1"/>
        </w:numPr>
      </w:pPr>
      <w:r>
        <w:t>What is your full name? Why did your parents select this name for you? Are you named for anyone?  Did you have a nickname?</w:t>
      </w:r>
    </w:p>
    <w:p w14:paraId="6FBFA4D7" w14:textId="77777777" w:rsidR="001E3F13" w:rsidRDefault="003370FC">
      <w:pPr>
        <w:numPr>
          <w:ilvl w:val="0"/>
          <w:numId w:val="1"/>
        </w:numPr>
      </w:pPr>
      <w:r>
        <w:t>When and where were you born?</w:t>
      </w:r>
    </w:p>
    <w:p w14:paraId="2623B2D6" w14:textId="77777777" w:rsidR="001E3F13" w:rsidRDefault="003370FC">
      <w:pPr>
        <w:numPr>
          <w:ilvl w:val="0"/>
          <w:numId w:val="1"/>
        </w:numPr>
      </w:pPr>
      <w:r>
        <w:t>What was school like for you as a child? What were your best and worst subjects? Where did you attend g</w:t>
      </w:r>
      <w:r>
        <w:t>rade school? High school? College?</w:t>
      </w:r>
    </w:p>
    <w:p w14:paraId="4290706B" w14:textId="77777777" w:rsidR="001E3F13" w:rsidRDefault="003370FC">
      <w:pPr>
        <w:numPr>
          <w:ilvl w:val="0"/>
          <w:numId w:val="1"/>
        </w:numPr>
      </w:pPr>
      <w:r>
        <w:t>What traditions have been passed down in your family?</w:t>
      </w:r>
    </w:p>
    <w:p w14:paraId="3A3586F2" w14:textId="77777777" w:rsidR="001E3F13" w:rsidRDefault="003370FC">
      <w:pPr>
        <w:numPr>
          <w:ilvl w:val="0"/>
          <w:numId w:val="1"/>
        </w:numPr>
      </w:pPr>
      <w:r>
        <w:t>Do you remember any stories from your relatives?</w:t>
      </w:r>
    </w:p>
    <w:p w14:paraId="3286D618" w14:textId="77777777" w:rsidR="001E3F13" w:rsidRDefault="003370FC">
      <w:pPr>
        <w:numPr>
          <w:ilvl w:val="0"/>
          <w:numId w:val="1"/>
        </w:numPr>
      </w:pPr>
      <w:r>
        <w:t>What lessons has your work life taught you?</w:t>
      </w:r>
    </w:p>
    <w:p w14:paraId="79D02AEF" w14:textId="77777777" w:rsidR="001E3F13" w:rsidRDefault="003370FC">
      <w:pPr>
        <w:numPr>
          <w:ilvl w:val="0"/>
          <w:numId w:val="1"/>
        </w:numPr>
      </w:pPr>
      <w:r>
        <w:t>What world events had the most impact on you while you were growing up? Di</w:t>
      </w:r>
      <w:r>
        <w:t>d any of them personally affect your family?</w:t>
      </w:r>
    </w:p>
    <w:p w14:paraId="420C1952" w14:textId="77777777" w:rsidR="001E3F13" w:rsidRDefault="003370FC">
      <w:pPr>
        <w:numPr>
          <w:ilvl w:val="0"/>
          <w:numId w:val="1"/>
        </w:numPr>
      </w:pPr>
      <w:r>
        <w:t>How is the world today different from what it was like when you were a child?</w:t>
      </w:r>
    </w:p>
    <w:p w14:paraId="65343A6D" w14:textId="77777777" w:rsidR="001E3F13" w:rsidRDefault="003370FC">
      <w:pPr>
        <w:numPr>
          <w:ilvl w:val="0"/>
          <w:numId w:val="1"/>
        </w:numPr>
      </w:pPr>
      <w:r>
        <w:t xml:space="preserve">Do you have photos, </w:t>
      </w:r>
      <w:proofErr w:type="gramStart"/>
      <w:r>
        <w:t>objects</w:t>
      </w:r>
      <w:proofErr w:type="gramEnd"/>
      <w:r>
        <w:t xml:space="preserve"> or documents that you’d like to tell a story about?</w:t>
      </w:r>
    </w:p>
    <w:p w14:paraId="1FB2470F" w14:textId="77777777" w:rsidR="001E3F13" w:rsidRDefault="003370FC">
      <w:pPr>
        <w:numPr>
          <w:ilvl w:val="0"/>
          <w:numId w:val="1"/>
        </w:numPr>
      </w:pPr>
      <w:r>
        <w:t xml:space="preserve">What accomplishments were you the </w:t>
      </w:r>
      <w:proofErr w:type="gramStart"/>
      <w:r>
        <w:t>most proud</w:t>
      </w:r>
      <w:proofErr w:type="gramEnd"/>
      <w:r>
        <w:t xml:space="preserve"> of?</w:t>
      </w:r>
    </w:p>
    <w:p w14:paraId="155CCDAA" w14:textId="77777777" w:rsidR="001E3F13" w:rsidRDefault="003370FC">
      <w:pPr>
        <w:numPr>
          <w:ilvl w:val="0"/>
          <w:numId w:val="1"/>
        </w:numPr>
      </w:pPr>
      <w:r>
        <w:t>What</w:t>
      </w:r>
      <w:r>
        <w:t xml:space="preserve"> is the one thing you most want people to remember about you?</w:t>
      </w:r>
    </w:p>
    <w:p w14:paraId="244AA39D" w14:textId="77777777" w:rsidR="001E3F13" w:rsidRDefault="001E3F13"/>
    <w:p w14:paraId="5E7381FE" w14:textId="77777777" w:rsidR="001E3F13" w:rsidRDefault="003370FC">
      <w:r>
        <w:t>3 Compelling Questions:</w:t>
      </w:r>
    </w:p>
    <w:p w14:paraId="104EE3D0" w14:textId="77777777" w:rsidR="001E3F13" w:rsidRDefault="001E3F13"/>
    <w:p w14:paraId="3D8663AD" w14:textId="77777777" w:rsidR="001E3F13" w:rsidRDefault="003370FC">
      <w:pPr>
        <w:numPr>
          <w:ilvl w:val="0"/>
          <w:numId w:val="2"/>
        </w:numPr>
      </w:pPr>
      <w:r>
        <w:t>____________________________________________________________________________________________________________________________________________</w:t>
      </w:r>
    </w:p>
    <w:p w14:paraId="67AAB7C4" w14:textId="77777777" w:rsidR="001E3F13" w:rsidRDefault="001E3F13"/>
    <w:p w14:paraId="1B58C4D4" w14:textId="77777777" w:rsidR="001E3F13" w:rsidRDefault="003370FC">
      <w:pPr>
        <w:numPr>
          <w:ilvl w:val="0"/>
          <w:numId w:val="2"/>
        </w:numPr>
      </w:pPr>
      <w:r>
        <w:t>____________________________________________________________________________________________________________________________________________</w:t>
      </w:r>
    </w:p>
    <w:p w14:paraId="3783BEB3" w14:textId="77777777" w:rsidR="001E3F13" w:rsidRDefault="001E3F13"/>
    <w:p w14:paraId="5437B005" w14:textId="77777777" w:rsidR="001E3F13" w:rsidRDefault="003370FC">
      <w:pPr>
        <w:numPr>
          <w:ilvl w:val="0"/>
          <w:numId w:val="2"/>
        </w:numPr>
      </w:pPr>
      <w:r>
        <w:t>__________________________________________________________________________________________________________________</w:t>
      </w:r>
      <w:r>
        <w:t>__________________________</w:t>
      </w:r>
    </w:p>
    <w:sectPr w:rsidR="001E3F1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67DC8"/>
    <w:multiLevelType w:val="multilevel"/>
    <w:tmpl w:val="451EFD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5DD407C"/>
    <w:multiLevelType w:val="multilevel"/>
    <w:tmpl w:val="2CFC34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00184510">
    <w:abstractNumId w:val="1"/>
  </w:num>
  <w:num w:numId="2" w16cid:durableId="126164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F13"/>
    <w:rsid w:val="001E3F13"/>
    <w:rsid w:val="0033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C2B54"/>
  <w15:docId w15:val="{B16B1682-2C2B-4957-940C-9AED80074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fricanamericanhorsestories.org/" TargetMode="External"/><Relationship Id="rId5" Type="http://schemas.openxmlformats.org/officeDocument/2006/relationships/hyperlink" Target="https://africanamericanhorsestorie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Eley, Anthony (Kentucky Horse Park)</cp:lastModifiedBy>
  <cp:revision>2</cp:revision>
  <dcterms:created xsi:type="dcterms:W3CDTF">2023-02-09T17:10:00Z</dcterms:created>
  <dcterms:modified xsi:type="dcterms:W3CDTF">2023-02-09T17:10:00Z</dcterms:modified>
</cp:coreProperties>
</file>